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3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37"/>
        <w:gridCol w:w="426"/>
        <w:gridCol w:w="567"/>
        <w:gridCol w:w="708"/>
        <w:gridCol w:w="709"/>
        <w:gridCol w:w="709"/>
        <w:gridCol w:w="567"/>
        <w:gridCol w:w="709"/>
        <w:gridCol w:w="425"/>
        <w:gridCol w:w="709"/>
        <w:gridCol w:w="567"/>
        <w:gridCol w:w="425"/>
        <w:gridCol w:w="567"/>
        <w:gridCol w:w="2914"/>
      </w:tblGrid>
      <w:tr w:rsidR="00632958" w:rsidRPr="00940C9A" w:rsidTr="00940C9A">
        <w:trPr>
          <w:trHeight w:val="1273"/>
        </w:trPr>
        <w:tc>
          <w:tcPr>
            <w:tcW w:w="1128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23F" w:rsidRPr="00940C9A" w:rsidRDefault="00BE7041" w:rsidP="00470D79">
            <w:pPr>
              <w:tabs>
                <w:tab w:val="left" w:pos="468"/>
              </w:tabs>
              <w:adjustRightInd w:val="0"/>
              <w:snapToGrid w:val="0"/>
              <w:ind w:leftChars="-100" w:left="-240"/>
              <w:rPr>
                <w:rFonts w:ascii="標楷體" w:eastAsia="標楷體" w:hAnsi="標楷體"/>
                <w:b/>
                <w:sz w:val="4"/>
                <w:szCs w:val="4"/>
              </w:rPr>
            </w:pPr>
            <w:r w:rsidRPr="00940C9A">
              <w:rPr>
                <w:rFonts w:ascii="標楷體" w:eastAsia="標楷體" w:hAnsi="標楷體" w:hint="eastAsia"/>
                <w:b/>
              </w:rPr>
              <w:t xml:space="preserve">          </w:t>
            </w:r>
          </w:p>
          <w:p w:rsidR="00632958" w:rsidRPr="00940C9A" w:rsidRDefault="00BE7041" w:rsidP="00470D79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940C9A">
              <w:rPr>
                <w:rFonts w:ascii="標楷體" w:eastAsia="標楷體" w:hAnsi="標楷體" w:hint="eastAsia"/>
                <w:b/>
              </w:rPr>
              <w:t xml:space="preserve"> </w:t>
            </w:r>
            <w:r w:rsidR="00BB023F" w:rsidRPr="00940C9A">
              <w:rPr>
                <w:rFonts w:ascii="標楷體" w:eastAsia="標楷體" w:hAnsi="標楷體" w:hint="eastAsia"/>
                <w:b/>
              </w:rPr>
              <w:t xml:space="preserve">    </w:t>
            </w:r>
            <w:r w:rsidR="00470D79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市立</w:t>
            </w:r>
            <w:proofErr w:type="gramStart"/>
            <w:r w:rsidR="00470D79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470D79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中第二高級中等學校</w:t>
            </w:r>
            <w:r w:rsidR="00632958" w:rsidRPr="00940C9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470D7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632958" w:rsidRPr="00940C9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</w:rPr>
              <w:t>評分日期：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4034D3" w:rsidRPr="00940C9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</w:rPr>
              <w:t>日星期</w:t>
            </w:r>
            <w:r w:rsidR="00BB023F" w:rsidRPr="00940C9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:rsidR="00632958" w:rsidRPr="00940C9A" w:rsidRDefault="00BE7041" w:rsidP="00470D79">
            <w:pPr>
              <w:adjustRightInd w:val="0"/>
              <w:snapToGrid w:val="0"/>
              <w:ind w:leftChars="-45" w:left="-108" w:rightChars="-50" w:right="-12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940C9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 w:rsidR="00632958" w:rsidRPr="00940C9A">
              <w:rPr>
                <w:rFonts w:ascii="標楷體" w:eastAsia="標楷體" w:hAnsi="標楷體" w:hint="eastAsia"/>
                <w:b/>
                <w:sz w:val="36"/>
                <w:szCs w:val="36"/>
              </w:rPr>
              <w:t>高</w:t>
            </w:r>
            <w:r w:rsidR="00632958" w:rsidRPr="00940C9A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</w:t>
            </w:r>
            <w:r w:rsidR="00632958" w:rsidRPr="00940C9A">
              <w:rPr>
                <w:rFonts w:ascii="標楷體" w:eastAsia="標楷體" w:hAnsi="標楷體" w:hint="eastAsia"/>
                <w:b/>
                <w:sz w:val="36"/>
                <w:szCs w:val="36"/>
              </w:rPr>
              <w:t>教室整潔評分表</w:t>
            </w:r>
            <w:r w:rsidR="00632958" w:rsidRPr="00940C9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評分人員：班級 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="00632958" w:rsidRPr="00940C9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="00BB023F" w:rsidRPr="00940C9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833DE" w:rsidRPr="00940C9A" w:rsidTr="00EB0490"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3DE" w:rsidRPr="00940C9A" w:rsidRDefault="00D833DE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評分</w:t>
            </w:r>
          </w:p>
          <w:p w:rsidR="00D833DE" w:rsidRPr="00940C9A" w:rsidRDefault="00D833DE" w:rsidP="00940C9A">
            <w:pPr>
              <w:jc w:val="center"/>
              <w:rPr>
                <w:rFonts w:ascii="標楷體" w:eastAsia="標楷體" w:hAnsi="標楷體"/>
                <w:b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43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8D0" w:rsidRPr="00940C9A" w:rsidRDefault="00D833DE" w:rsidP="007158D0">
            <w:pPr>
              <w:jc w:val="center"/>
              <w:rPr>
                <w:rFonts w:ascii="標楷體" w:eastAsia="標楷體" w:hAnsi="標楷體"/>
                <w:b/>
              </w:rPr>
            </w:pPr>
            <w:r w:rsidRPr="00940C9A">
              <w:rPr>
                <w:rFonts w:ascii="標楷體" w:eastAsia="標楷體" w:hAnsi="標楷體" w:hint="eastAsia"/>
                <w:b/>
              </w:rPr>
              <w:t>早修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3DE" w:rsidRPr="00940C9A" w:rsidRDefault="00D833DE" w:rsidP="00940C9A">
            <w:pPr>
              <w:jc w:val="center"/>
              <w:rPr>
                <w:rFonts w:ascii="標楷體" w:eastAsia="標楷體" w:hAnsi="標楷體"/>
                <w:b/>
              </w:rPr>
            </w:pPr>
            <w:r w:rsidRPr="00940C9A">
              <w:rPr>
                <w:rFonts w:ascii="標楷體" w:eastAsia="標楷體" w:hAnsi="標楷體" w:hint="eastAsia"/>
                <w:b/>
              </w:rPr>
              <w:t>午休</w:t>
            </w:r>
          </w:p>
        </w:tc>
        <w:tc>
          <w:tcPr>
            <w:tcW w:w="3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3DE" w:rsidRPr="00940C9A" w:rsidRDefault="00D833DE" w:rsidP="00940C9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B0490" w:rsidRPr="00940C9A" w:rsidTr="00470D79"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評分項目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教室地面</w:t>
            </w:r>
            <w:r w:rsidR="00000FD4">
              <w:rPr>
                <w:rFonts w:ascii="標楷體" w:eastAsia="標楷體" w:hAnsi="標楷體" w:hint="eastAsia"/>
                <w:b/>
                <w:sz w:val="20"/>
                <w:szCs w:val="20"/>
              </w:rPr>
              <w:t>(含拖)</w:t>
            </w:r>
          </w:p>
          <w:p w:rsidR="00EB0490" w:rsidRDefault="007D4531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EB0490" w:rsidRDefault="00EB0490" w:rsidP="007614E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-1</w:t>
            </w:r>
          </w:p>
          <w:p w:rsidR="00EB0490" w:rsidRDefault="00EB0490" w:rsidP="007614E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7D4531" w:rsidP="007614E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-3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黑板</w:t>
            </w:r>
          </w:p>
          <w:p w:rsidR="00EB0490" w:rsidRDefault="007D4531" w:rsidP="00940C9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7D4531" w:rsidRPr="00940C9A" w:rsidRDefault="00EB0490" w:rsidP="00940C9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7D4531" w:rsidP="007A651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</w:t>
            </w:r>
            <w:r w:rsidR="007A6513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門窗</w:t>
            </w:r>
          </w:p>
          <w:p w:rsidR="00EB0490" w:rsidRDefault="007D4531" w:rsidP="007614E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7D4531" w:rsidRPr="00940C9A" w:rsidRDefault="00EB0490" w:rsidP="007614E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7D4531" w:rsidP="007A651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</w:t>
            </w:r>
            <w:r w:rsidR="007A6513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AA5A2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課桌椅整齊</w:t>
            </w:r>
          </w:p>
          <w:p w:rsidR="00EB0490" w:rsidRPr="00940C9A" w:rsidRDefault="007D4531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EB0490" w:rsidRPr="00940C9A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Default="00EB0490" w:rsidP="00AA5A2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-1</w:t>
            </w:r>
          </w:p>
          <w:p w:rsidR="00EB0490" w:rsidRPr="00940C9A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7D4531" w:rsidP="007A651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</w:t>
            </w:r>
            <w:r w:rsidR="007A6513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AA5A2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40C9A">
              <w:rPr>
                <w:rFonts w:ascii="標楷體" w:eastAsia="標楷體" w:hAnsi="標楷體" w:hint="eastAsia"/>
                <w:b/>
                <w:sz w:val="16"/>
                <w:szCs w:val="16"/>
              </w:rPr>
              <w:t>教室內</w:t>
            </w:r>
          </w:p>
          <w:p w:rsidR="007D4531" w:rsidRPr="00940C9A" w:rsidRDefault="007D4531" w:rsidP="00AA5A2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40C9A">
              <w:rPr>
                <w:rFonts w:ascii="標楷體" w:eastAsia="標楷體" w:hAnsi="標楷體" w:hint="eastAsia"/>
                <w:b/>
                <w:sz w:val="16"/>
                <w:szCs w:val="16"/>
              </w:rPr>
              <w:t>雜物</w:t>
            </w:r>
          </w:p>
          <w:p w:rsidR="007D4531" w:rsidRPr="00940C9A" w:rsidRDefault="007D4531" w:rsidP="00AA5A2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40C9A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Pr="00940C9A">
              <w:rPr>
                <w:rFonts w:ascii="標楷體" w:eastAsia="標楷體" w:hAnsi="標楷體" w:hint="eastAsia"/>
                <w:b/>
                <w:sz w:val="16"/>
                <w:szCs w:val="16"/>
              </w:rPr>
              <w:t>禁放窗台</w:t>
            </w:r>
            <w:proofErr w:type="gramEnd"/>
            <w:r w:rsidRPr="00940C9A">
              <w:rPr>
                <w:rFonts w:ascii="標楷體" w:eastAsia="標楷體" w:hAnsi="標楷體" w:hint="eastAsia"/>
                <w:b/>
                <w:sz w:val="16"/>
                <w:szCs w:val="16"/>
              </w:rPr>
              <w:t>、走道)</w:t>
            </w:r>
          </w:p>
          <w:p w:rsidR="00EB0490" w:rsidRDefault="007D4531" w:rsidP="00AA5A2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EB0490" w:rsidRDefault="00EB0490" w:rsidP="00AA5A2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Default="00EB0490" w:rsidP="00AA5A2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-1</w:t>
            </w:r>
          </w:p>
          <w:p w:rsidR="00EB0490" w:rsidRPr="00940C9A" w:rsidRDefault="00EB0490" w:rsidP="00AA5A2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EB0490" w:rsidP="007A651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</w:t>
            </w:r>
            <w:r w:rsidR="007D4531">
              <w:rPr>
                <w:rFonts w:ascii="標楷體" w:eastAsia="標楷體" w:hAnsi="標楷體" w:hint="eastAsia"/>
                <w:b/>
                <w:sz w:val="16"/>
                <w:szCs w:val="16"/>
              </w:rPr>
              <w:t>-</w:t>
            </w:r>
            <w:r w:rsidR="007A6513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AA5A2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走廊地面</w:t>
            </w:r>
            <w:r w:rsidR="00EB0490">
              <w:rPr>
                <w:rFonts w:ascii="標楷體" w:eastAsia="標楷體" w:hAnsi="標楷體" w:hint="eastAsia"/>
                <w:b/>
                <w:sz w:val="20"/>
                <w:szCs w:val="20"/>
              </w:rPr>
              <w:t>(含拖)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-1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EB0490" w:rsidP="00EB049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CB1" w:rsidRDefault="007D4531" w:rsidP="007D453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走</w:t>
            </w:r>
          </w:p>
          <w:p w:rsidR="00321CB1" w:rsidRDefault="007D4531" w:rsidP="007D453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廊</w:t>
            </w:r>
          </w:p>
          <w:p w:rsidR="00321CB1" w:rsidRDefault="007D4531" w:rsidP="007D453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拖</w:t>
            </w:r>
          </w:p>
          <w:p w:rsidR="00321CB1" w:rsidRDefault="007D4531" w:rsidP="007D453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把</w:t>
            </w:r>
          </w:p>
          <w:p w:rsidR="00321CB1" w:rsidRDefault="007D4531" w:rsidP="007D453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放</w:t>
            </w:r>
          </w:p>
          <w:p w:rsidR="007D4531" w:rsidRDefault="007D4531" w:rsidP="007D453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置</w:t>
            </w:r>
          </w:p>
          <w:p w:rsidR="00EB0490" w:rsidRDefault="007D4531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7D4531" w:rsidP="007A651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</w:t>
            </w:r>
            <w:r w:rsidR="007A6513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教室地面</w:t>
            </w:r>
            <w:r w:rsidR="00000FD4">
              <w:rPr>
                <w:rFonts w:ascii="標楷體" w:eastAsia="標楷體" w:hAnsi="標楷體" w:hint="eastAsia"/>
                <w:b/>
                <w:sz w:val="20"/>
                <w:szCs w:val="20"/>
              </w:rPr>
              <w:t>(含拖)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-1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EB0490" w:rsidP="00EB049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C1" w:rsidRDefault="00321CB1" w:rsidP="00321CB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黑</w:t>
            </w:r>
          </w:p>
          <w:p w:rsidR="00321CB1" w:rsidRPr="00940C9A" w:rsidRDefault="00321CB1" w:rsidP="00321CB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板</w:t>
            </w:r>
          </w:p>
          <w:p w:rsidR="00EB0490" w:rsidRDefault="00321CB1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321CB1" w:rsidP="00470D7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</w:t>
            </w:r>
            <w:r w:rsidR="00470D79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CB1" w:rsidRPr="00940C9A" w:rsidRDefault="00321CB1" w:rsidP="00321CB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走廊</w:t>
            </w:r>
          </w:p>
          <w:p w:rsidR="00321CB1" w:rsidRPr="00940C9A" w:rsidRDefault="00321CB1" w:rsidP="00321CB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地面</w:t>
            </w:r>
            <w:r w:rsidR="00000FD4">
              <w:rPr>
                <w:rFonts w:ascii="標楷體" w:eastAsia="標楷體" w:hAnsi="標楷體" w:hint="eastAsia"/>
                <w:b/>
                <w:sz w:val="20"/>
                <w:szCs w:val="20"/>
              </w:rPr>
              <w:t>(含拖)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-1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CB1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餐</w:t>
            </w:r>
          </w:p>
          <w:p w:rsidR="00321CB1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架</w:t>
            </w:r>
          </w:p>
          <w:p w:rsidR="00321CB1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清</w:t>
            </w:r>
          </w:p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潔</w:t>
            </w:r>
          </w:p>
          <w:p w:rsidR="00EB0490" w:rsidRDefault="007D4531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-1</w:t>
            </w:r>
          </w:p>
          <w:p w:rsidR="00EB0490" w:rsidRDefault="00EB0490" w:rsidP="00EB04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</w:p>
          <w:p w:rsidR="007D4531" w:rsidRPr="00940C9A" w:rsidRDefault="007D4531" w:rsidP="007A651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</w:t>
            </w:r>
            <w:r w:rsidR="007A6513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8C1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餐</w:t>
            </w:r>
          </w:p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盤</w:t>
            </w:r>
          </w:p>
          <w:p w:rsidR="006008C1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未</w:t>
            </w:r>
          </w:p>
          <w:p w:rsidR="006008C1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歸</w:t>
            </w:r>
          </w:p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還</w:t>
            </w:r>
          </w:p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40C9A">
              <w:rPr>
                <w:rFonts w:ascii="標楷體" w:eastAsia="標楷體" w:hAnsi="標楷體" w:hint="eastAsia"/>
                <w:b/>
                <w:sz w:val="16"/>
                <w:szCs w:val="16"/>
              </w:rPr>
              <w:t>-5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</w:rPr>
            </w:pPr>
            <w:r w:rsidRPr="00940C9A">
              <w:rPr>
                <w:rFonts w:ascii="標楷體" w:eastAsia="標楷體" w:hAnsi="標楷體" w:hint="eastAsia"/>
                <w:b/>
              </w:rPr>
              <w:t>總分</w:t>
            </w: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Default="007D4531" w:rsidP="007D4531">
            <w:pPr>
              <w:jc w:val="center"/>
              <w:rPr>
                <w:rFonts w:ascii="標楷體" w:eastAsia="標楷體" w:hAnsi="標楷體"/>
                <w:b/>
              </w:rPr>
            </w:pPr>
            <w:r w:rsidRPr="00940C9A">
              <w:rPr>
                <w:rFonts w:ascii="標楷體" w:eastAsia="標楷體" w:hAnsi="標楷體" w:hint="eastAsia"/>
                <w:b/>
              </w:rPr>
              <w:t>扣分特殊原因</w:t>
            </w:r>
          </w:p>
          <w:p w:rsidR="007D4531" w:rsidRPr="00940C9A" w:rsidRDefault="007D4531" w:rsidP="007D453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請簡要紀錄</w:t>
            </w:r>
          </w:p>
        </w:tc>
      </w:tr>
      <w:tr w:rsidR="00EB0490" w:rsidRPr="00940C9A" w:rsidTr="00470D79">
        <w:trPr>
          <w:trHeight w:val="464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394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2班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395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3班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394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4班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380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5班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395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6班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395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7班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08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8班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22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9班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08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10班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50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11班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23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12班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394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13班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394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14班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08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15班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37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16班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92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17班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36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18班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394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19班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64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20班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36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21班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09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22班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EB0490" w:rsidRPr="00940C9A" w:rsidTr="00470D79">
        <w:trPr>
          <w:trHeight w:val="464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C9A">
              <w:rPr>
                <w:rFonts w:ascii="標楷體" w:eastAsia="標楷體" w:hAnsi="標楷體" w:hint="eastAsia"/>
                <w:b/>
                <w:sz w:val="20"/>
                <w:szCs w:val="20"/>
              </w:rPr>
              <w:t>23班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531" w:rsidRPr="00940C9A" w:rsidRDefault="007D4531" w:rsidP="00D1511B">
            <w:pPr>
              <w:rPr>
                <w:sz w:val="26"/>
                <w:szCs w:val="26"/>
              </w:rPr>
            </w:pPr>
          </w:p>
        </w:tc>
      </w:tr>
      <w:tr w:rsidR="007D4531" w:rsidRPr="00563167" w:rsidTr="00321CB1">
        <w:trPr>
          <w:trHeight w:val="960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940C9A" w:rsidRDefault="007D4531" w:rsidP="00940C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40C9A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1063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531" w:rsidRPr="00321CB1" w:rsidRDefault="007D4531" w:rsidP="00D1511B">
            <w:pPr>
              <w:rPr>
                <w:rFonts w:ascii="標楷體" w:eastAsia="標楷體" w:hAnsi="標楷體"/>
                <w:b/>
              </w:rPr>
            </w:pPr>
            <w:r w:rsidRPr="00940C9A">
              <w:rPr>
                <w:rFonts w:ascii="標楷體" w:eastAsia="標楷體" w:hAnsi="標楷體" w:hint="eastAsia"/>
              </w:rPr>
              <w:t>1.</w:t>
            </w:r>
            <w:r w:rsidRPr="00321CB1">
              <w:rPr>
                <w:rFonts w:ascii="標楷體" w:eastAsia="標楷體" w:hAnsi="標楷體" w:hint="eastAsia"/>
                <w:b/>
              </w:rPr>
              <w:t>早修評分時間從</w:t>
            </w:r>
            <w:r w:rsidRPr="00321CB1">
              <w:rPr>
                <w:rFonts w:ascii="標楷體" w:eastAsia="標楷體" w:hAnsi="標楷體" w:hint="eastAsia"/>
                <w:b/>
                <w:shd w:val="pct15" w:color="auto" w:fill="FFFFFF"/>
              </w:rPr>
              <w:t>07:40</w:t>
            </w:r>
            <w:r w:rsidRPr="00321CB1">
              <w:rPr>
                <w:rFonts w:ascii="標楷體" w:eastAsia="標楷體" w:hAnsi="標楷體" w:hint="eastAsia"/>
                <w:b/>
              </w:rPr>
              <w:t>開始，午休評分時間從</w:t>
            </w:r>
            <w:r w:rsidRPr="00321CB1">
              <w:rPr>
                <w:rFonts w:ascii="標楷體" w:eastAsia="標楷體" w:hAnsi="標楷體" w:hint="eastAsia"/>
                <w:b/>
                <w:shd w:val="pct15" w:color="auto" w:fill="FFFFFF"/>
              </w:rPr>
              <w:t>12:40</w:t>
            </w:r>
            <w:r w:rsidRPr="00321CB1">
              <w:rPr>
                <w:rFonts w:ascii="標楷體" w:eastAsia="標楷體" w:hAnsi="標楷體" w:hint="eastAsia"/>
                <w:b/>
              </w:rPr>
              <w:t>開始。</w:t>
            </w:r>
          </w:p>
          <w:p w:rsidR="007D4531" w:rsidRPr="00940C9A" w:rsidRDefault="007D4531" w:rsidP="00D1511B">
            <w:pPr>
              <w:rPr>
                <w:rFonts w:ascii="標楷體" w:eastAsia="標楷體" w:hAnsi="標楷體"/>
              </w:rPr>
            </w:pPr>
            <w:r w:rsidRPr="00940C9A">
              <w:rPr>
                <w:rFonts w:ascii="標楷體" w:eastAsia="標楷體" w:hAnsi="標楷體" w:hint="eastAsia"/>
              </w:rPr>
              <w:t>2.</w:t>
            </w:r>
            <w:bookmarkStart w:id="0" w:name="_GoBack"/>
            <w:r w:rsidR="00470D79" w:rsidRPr="00940C9A">
              <w:rPr>
                <w:rFonts w:ascii="標楷體" w:eastAsia="標楷體" w:hAnsi="標楷體" w:hint="eastAsia"/>
              </w:rPr>
              <w:t>各檢查項目必須仔細</w:t>
            </w:r>
            <w:r w:rsidR="00470D79">
              <w:rPr>
                <w:rFonts w:ascii="標楷體" w:eastAsia="標楷體" w:hAnsi="標楷體" w:hint="eastAsia"/>
              </w:rPr>
              <w:t>，計算扣分後，</w:t>
            </w:r>
            <w:r w:rsidR="00470D79" w:rsidRPr="00940C9A">
              <w:rPr>
                <w:rFonts w:ascii="標楷體" w:eastAsia="標楷體" w:hAnsi="標楷體" w:hint="eastAsia"/>
              </w:rPr>
              <w:t>再</w:t>
            </w:r>
            <w:r w:rsidR="00470D79">
              <w:rPr>
                <w:rFonts w:ascii="標楷體" w:eastAsia="標楷體" w:hAnsi="標楷體" w:hint="eastAsia"/>
              </w:rPr>
              <w:t>由</w:t>
            </w:r>
            <w:r w:rsidR="00470D79" w:rsidRPr="00940C9A">
              <w:rPr>
                <w:rFonts w:ascii="標楷體" w:eastAsia="標楷體" w:hAnsi="標楷體" w:hint="eastAsia"/>
              </w:rPr>
              <w:t>基本分</w:t>
            </w:r>
            <w:r w:rsidR="00470D79">
              <w:rPr>
                <w:rFonts w:ascii="標楷體" w:eastAsia="標楷體" w:hAnsi="標楷體" w:hint="eastAsia"/>
              </w:rPr>
              <w:t>85</w:t>
            </w:r>
            <w:r w:rsidR="00470D79" w:rsidRPr="00940C9A">
              <w:rPr>
                <w:rFonts w:ascii="標楷體" w:eastAsia="標楷體" w:hAnsi="標楷體" w:hint="eastAsia"/>
              </w:rPr>
              <w:t>分</w:t>
            </w:r>
            <w:r w:rsidR="00470D79">
              <w:rPr>
                <w:rFonts w:ascii="標楷體" w:eastAsia="標楷體" w:hAnsi="標楷體" w:hint="eastAsia"/>
              </w:rPr>
              <w:t>扣分後</w:t>
            </w:r>
            <w:r w:rsidR="00470D79" w:rsidRPr="00940C9A">
              <w:rPr>
                <w:rFonts w:ascii="標楷體" w:eastAsia="標楷體" w:hAnsi="標楷體" w:hint="eastAsia"/>
              </w:rPr>
              <w:t>即為總分，最高85分，最低65分。</w:t>
            </w:r>
            <w:bookmarkEnd w:id="0"/>
            <w:r w:rsidR="00470D79" w:rsidRPr="00940C9A">
              <w:rPr>
                <w:rFonts w:ascii="標楷體" w:eastAsia="標楷體" w:hAnsi="標楷體"/>
              </w:rPr>
              <w:t xml:space="preserve"> </w:t>
            </w:r>
          </w:p>
          <w:p w:rsidR="007D4531" w:rsidRPr="00563167" w:rsidRDefault="007D4531" w:rsidP="00D1511B">
            <w:r w:rsidRPr="00940C9A">
              <w:rPr>
                <w:rFonts w:ascii="標楷體" w:eastAsia="標楷體" w:hAnsi="標楷體" w:hint="eastAsia"/>
              </w:rPr>
              <w:t>※每日繳交評分表</w:t>
            </w:r>
            <w:proofErr w:type="gramStart"/>
            <w:r w:rsidRPr="00940C9A">
              <w:rPr>
                <w:rFonts w:ascii="標楷體" w:eastAsia="標楷體" w:hAnsi="標楷體" w:hint="eastAsia"/>
              </w:rPr>
              <w:t>前須算總</w:t>
            </w:r>
            <w:proofErr w:type="gramEnd"/>
            <w:r w:rsidRPr="00940C9A">
              <w:rPr>
                <w:rFonts w:ascii="標楷體" w:eastAsia="標楷體" w:hAnsi="標楷體" w:hint="eastAsia"/>
              </w:rPr>
              <w:t>分※</w:t>
            </w:r>
          </w:p>
        </w:tc>
      </w:tr>
    </w:tbl>
    <w:p w:rsidR="00A24982" w:rsidRPr="00632958" w:rsidRDefault="00A24982" w:rsidP="00BB023F">
      <w:pPr>
        <w:ind w:leftChars="-400" w:left="-960" w:rightChars="-425" w:right="-1020"/>
      </w:pPr>
    </w:p>
    <w:sectPr w:rsidR="00A24982" w:rsidRPr="00632958" w:rsidSect="00BB023F">
      <w:pgSz w:w="11907" w:h="16840" w:code="9"/>
      <w:pgMar w:top="489" w:right="1021" w:bottom="680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C9" w:rsidRDefault="006757C9" w:rsidP="00D833DE">
      <w:r>
        <w:separator/>
      </w:r>
    </w:p>
  </w:endnote>
  <w:endnote w:type="continuationSeparator" w:id="0">
    <w:p w:rsidR="006757C9" w:rsidRDefault="006757C9" w:rsidP="00D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C9" w:rsidRDefault="006757C9" w:rsidP="00D833DE">
      <w:r>
        <w:separator/>
      </w:r>
    </w:p>
  </w:footnote>
  <w:footnote w:type="continuationSeparator" w:id="0">
    <w:p w:rsidR="006757C9" w:rsidRDefault="006757C9" w:rsidP="00D8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958"/>
    <w:rsid w:val="00000FD4"/>
    <w:rsid w:val="0004492E"/>
    <w:rsid w:val="002241F1"/>
    <w:rsid w:val="0025287B"/>
    <w:rsid w:val="00321CB1"/>
    <w:rsid w:val="004034D3"/>
    <w:rsid w:val="00470D79"/>
    <w:rsid w:val="00496895"/>
    <w:rsid w:val="004C267E"/>
    <w:rsid w:val="00600385"/>
    <w:rsid w:val="006008C1"/>
    <w:rsid w:val="00632958"/>
    <w:rsid w:val="0067165F"/>
    <w:rsid w:val="006757C9"/>
    <w:rsid w:val="006C4A1D"/>
    <w:rsid w:val="00712AFB"/>
    <w:rsid w:val="007158D0"/>
    <w:rsid w:val="007614E4"/>
    <w:rsid w:val="007A6513"/>
    <w:rsid w:val="007D4531"/>
    <w:rsid w:val="007D560C"/>
    <w:rsid w:val="007E7C8E"/>
    <w:rsid w:val="00824876"/>
    <w:rsid w:val="00835E6D"/>
    <w:rsid w:val="0088122F"/>
    <w:rsid w:val="00883699"/>
    <w:rsid w:val="0090112E"/>
    <w:rsid w:val="00903A4B"/>
    <w:rsid w:val="00927A4E"/>
    <w:rsid w:val="00940C9A"/>
    <w:rsid w:val="00967690"/>
    <w:rsid w:val="009C3233"/>
    <w:rsid w:val="009C478F"/>
    <w:rsid w:val="00A24982"/>
    <w:rsid w:val="00A250D7"/>
    <w:rsid w:val="00A613DB"/>
    <w:rsid w:val="00AA1834"/>
    <w:rsid w:val="00B55606"/>
    <w:rsid w:val="00BB023F"/>
    <w:rsid w:val="00BD482C"/>
    <w:rsid w:val="00BE7041"/>
    <w:rsid w:val="00C77882"/>
    <w:rsid w:val="00CD6697"/>
    <w:rsid w:val="00CE481B"/>
    <w:rsid w:val="00D1511B"/>
    <w:rsid w:val="00D55FE6"/>
    <w:rsid w:val="00D833DE"/>
    <w:rsid w:val="00DD5AF1"/>
    <w:rsid w:val="00DE7159"/>
    <w:rsid w:val="00EB0490"/>
    <w:rsid w:val="00F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33DE"/>
    <w:rPr>
      <w:kern w:val="2"/>
    </w:rPr>
  </w:style>
  <w:style w:type="paragraph" w:styleId="a6">
    <w:name w:val="footer"/>
    <w:basedOn w:val="a"/>
    <w:link w:val="a7"/>
    <w:rsid w:val="00D83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33D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台中第二高級中學         評分日期：    年   月   日星期</dc:title>
  <dc:creator>liaw</dc:creator>
  <cp:lastModifiedBy>user</cp:lastModifiedBy>
  <cp:revision>18</cp:revision>
  <cp:lastPrinted>2018-01-04T03:27:00Z</cp:lastPrinted>
  <dcterms:created xsi:type="dcterms:W3CDTF">2017-12-26T02:58:00Z</dcterms:created>
  <dcterms:modified xsi:type="dcterms:W3CDTF">2018-01-18T08:54:00Z</dcterms:modified>
</cp:coreProperties>
</file>