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45"/>
        <w:gridCol w:w="469"/>
        <w:gridCol w:w="105"/>
        <w:gridCol w:w="504"/>
        <w:gridCol w:w="406"/>
        <w:gridCol w:w="70"/>
        <w:gridCol w:w="462"/>
        <w:gridCol w:w="483"/>
        <w:gridCol w:w="7"/>
        <w:gridCol w:w="490"/>
        <w:gridCol w:w="490"/>
        <w:gridCol w:w="28"/>
        <w:gridCol w:w="476"/>
        <w:gridCol w:w="490"/>
        <w:gridCol w:w="49"/>
        <w:gridCol w:w="483"/>
        <w:gridCol w:w="532"/>
        <w:gridCol w:w="708"/>
        <w:gridCol w:w="709"/>
        <w:gridCol w:w="705"/>
        <w:gridCol w:w="2130"/>
      </w:tblGrid>
      <w:tr w:rsidR="003F6322" w:rsidRPr="003F6322" w:rsidTr="00B85C9F">
        <w:tc>
          <w:tcPr>
            <w:tcW w:w="11221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578" w:rsidRPr="00AC7A6B" w:rsidRDefault="00501578" w:rsidP="0003014D">
            <w:pPr>
              <w:adjustRightInd w:val="0"/>
              <w:snapToGrid w:val="0"/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  <w:r w:rsidRPr="00AC7A6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bookmarkStart w:id="0" w:name="_GoBack"/>
            <w:r w:rsidRPr="00AC7A6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</w:t>
            </w:r>
            <w:r w:rsidR="0003014D" w:rsidRPr="00AA3CCA">
              <w:rPr>
                <w:rFonts w:ascii="標楷體" w:eastAsia="標楷體" w:hAnsi="標楷體" w:hint="eastAsia"/>
                <w:b/>
                <w:sz w:val="36"/>
                <w:szCs w:val="36"/>
              </w:rPr>
              <w:t>市立</w:t>
            </w:r>
            <w:proofErr w:type="gramStart"/>
            <w:r w:rsidR="0003014D" w:rsidRPr="00AA3CCA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  <w:r w:rsidR="0003014D" w:rsidRPr="00AA3CCA">
              <w:rPr>
                <w:rFonts w:ascii="標楷體" w:eastAsia="標楷體" w:hAnsi="標楷體" w:hint="eastAsia"/>
                <w:b/>
                <w:sz w:val="36"/>
                <w:szCs w:val="36"/>
              </w:rPr>
              <w:t>中第二高級中等學校</w:t>
            </w:r>
            <w:r w:rsidRPr="00AC7A6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="0003014D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</w:t>
            </w:r>
            <w:r w:rsidRPr="00AC7A6B">
              <w:rPr>
                <w:rFonts w:ascii="標楷體" w:eastAsia="標楷體" w:hAnsi="標楷體" w:hint="eastAsia"/>
                <w:b/>
                <w:sz w:val="28"/>
                <w:szCs w:val="28"/>
              </w:rPr>
              <w:t>評分日期：</w:t>
            </w:r>
            <w:r w:rsidR="005D3B05" w:rsidRPr="00AC7A6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AC7A6B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5D3B05" w:rsidRPr="00AC7A6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AC7A6B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5D3B05" w:rsidRPr="00AC7A6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AC7A6B">
              <w:rPr>
                <w:rFonts w:ascii="標楷體" w:eastAsia="標楷體" w:hAnsi="標楷體" w:hint="eastAsia"/>
                <w:b/>
                <w:sz w:val="28"/>
                <w:szCs w:val="28"/>
              </w:rPr>
              <w:t>日星期</w:t>
            </w:r>
            <w:r w:rsidR="005D3B05" w:rsidRPr="00AC7A6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</w:p>
          <w:p w:rsidR="003F6322" w:rsidRPr="00AC7A6B" w:rsidRDefault="00501578" w:rsidP="0003014D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</w:t>
            </w:r>
            <w:r w:rsidR="0003014D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AC7A6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3F6322" w:rsidRPr="00AC7A6B">
              <w:rPr>
                <w:rFonts w:ascii="標楷體" w:eastAsia="標楷體" w:hAnsi="標楷體" w:hint="eastAsia"/>
                <w:b/>
                <w:sz w:val="36"/>
                <w:szCs w:val="36"/>
              </w:rPr>
              <w:t>高</w:t>
            </w:r>
            <w:r w:rsidR="004B4CD3" w:rsidRPr="00AC7A6B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</w:t>
            </w:r>
            <w:r w:rsidRPr="00AC7A6B">
              <w:rPr>
                <w:rFonts w:ascii="標楷體" w:eastAsia="標楷體" w:hAnsi="標楷體" w:hint="eastAsia"/>
                <w:b/>
                <w:sz w:val="36"/>
                <w:szCs w:val="36"/>
              </w:rPr>
              <w:t>垃圾分類評分表</w:t>
            </w:r>
            <w:r w:rsidR="003F6322"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9C3F26"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03014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</w:t>
            </w:r>
            <w:r w:rsidR="009C3F26"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AC7A6B">
              <w:rPr>
                <w:rFonts w:ascii="標楷體" w:eastAsia="標楷體" w:hAnsi="標楷體" w:hint="eastAsia"/>
                <w:b/>
                <w:sz w:val="28"/>
                <w:szCs w:val="28"/>
              </w:rPr>
              <w:t>評分人員：班級</w:t>
            </w:r>
            <w:r w:rsidR="005D3B05" w:rsidRPr="00AC7A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5D3B05" w:rsidRPr="00AC7A6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AC7A6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  <w:r w:rsidR="005D3B05" w:rsidRPr="00AC7A6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="0003014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="005D3B05" w:rsidRPr="00AC7A6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="003F6322" w:rsidRPr="00AC7A6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bookmarkEnd w:id="0"/>
            <w:r w:rsidR="003F6322" w:rsidRPr="00AC7A6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3F6322"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</w:t>
            </w:r>
            <w:r w:rsidR="009C3F26"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</w:t>
            </w: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   </w:t>
            </w:r>
          </w:p>
        </w:tc>
      </w:tr>
      <w:tr w:rsidR="00501578" w:rsidTr="00373780"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88B" w:rsidRPr="00AC7A6B" w:rsidRDefault="00A3288B" w:rsidP="00AC7A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7A6B">
              <w:rPr>
                <w:rFonts w:ascii="標楷體" w:eastAsia="標楷體" w:hAnsi="標楷體" w:hint="eastAsia"/>
                <w:b/>
                <w:sz w:val="28"/>
                <w:szCs w:val="28"/>
              </w:rPr>
              <w:t>評分項目</w:t>
            </w:r>
          </w:p>
        </w:tc>
        <w:tc>
          <w:tcPr>
            <w:tcW w:w="1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88B" w:rsidRPr="00AC7A6B" w:rsidRDefault="00A3288B" w:rsidP="00AC7A6B">
            <w:pPr>
              <w:jc w:val="center"/>
              <w:rPr>
                <w:rFonts w:ascii="標楷體" w:eastAsia="標楷體" w:hAnsi="標楷體"/>
                <w:b/>
              </w:rPr>
            </w:pPr>
            <w:r w:rsidRPr="00AC7A6B">
              <w:rPr>
                <w:rFonts w:ascii="標楷體" w:eastAsia="標楷體" w:hAnsi="標楷體" w:hint="eastAsia"/>
                <w:b/>
              </w:rPr>
              <w:t>資源回收筒安置管理</w:t>
            </w:r>
          </w:p>
          <w:p w:rsidR="00A3288B" w:rsidRPr="00AC7A6B" w:rsidRDefault="00B85C9F" w:rsidP="0037378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="00373780"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  <w:r w:rsidR="00373780" w:rsidRPr="00373780">
              <w:rPr>
                <w:rFonts w:ascii="標楷體" w:eastAsia="標楷體" w:hAnsi="標楷體" w:hint="eastAsia"/>
                <w:b/>
                <w:sz w:val="22"/>
                <w:szCs w:val="22"/>
              </w:rPr>
              <w:t>-1</w:t>
            </w:r>
            <w:r w:rsidR="00373780"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="00A3288B" w:rsidRPr="00AC7A6B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0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88B" w:rsidRPr="00AC7A6B" w:rsidRDefault="00A3288B" w:rsidP="00AC7A6B">
            <w:pPr>
              <w:jc w:val="center"/>
              <w:rPr>
                <w:rFonts w:ascii="標楷體" w:eastAsia="標楷體" w:hAnsi="標楷體"/>
                <w:b/>
              </w:rPr>
            </w:pPr>
            <w:r w:rsidRPr="00AC7A6B">
              <w:rPr>
                <w:rFonts w:ascii="標楷體" w:eastAsia="標楷體" w:hAnsi="標楷體" w:hint="eastAsia"/>
                <w:b/>
              </w:rPr>
              <w:t>一般垃圾桶清潔維護</w:t>
            </w:r>
          </w:p>
          <w:p w:rsidR="00A3288B" w:rsidRPr="00AC7A6B" w:rsidRDefault="00373780" w:rsidP="00AC7A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  <w:r w:rsidRPr="00373780">
              <w:rPr>
                <w:rFonts w:ascii="標楷體" w:eastAsia="標楷體" w:hAnsi="標楷體" w:hint="eastAsia"/>
                <w:b/>
                <w:sz w:val="22"/>
                <w:szCs w:val="22"/>
              </w:rPr>
              <w:t>-1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Pr="00AC7A6B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0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88B" w:rsidRPr="00AC7A6B" w:rsidRDefault="00A3288B" w:rsidP="00AC7A6B">
            <w:pPr>
              <w:jc w:val="center"/>
              <w:rPr>
                <w:rFonts w:ascii="標楷體" w:eastAsia="標楷體" w:hAnsi="標楷體"/>
                <w:b/>
              </w:rPr>
            </w:pPr>
            <w:r w:rsidRPr="00AC7A6B">
              <w:rPr>
                <w:rFonts w:ascii="標楷體" w:eastAsia="標楷體" w:hAnsi="標楷體" w:hint="eastAsia"/>
                <w:b/>
              </w:rPr>
              <w:t>回收資源堆疊整齊</w:t>
            </w:r>
          </w:p>
          <w:p w:rsidR="00A3288B" w:rsidRPr="00AC7A6B" w:rsidRDefault="00373780" w:rsidP="00AC7A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  <w:r w:rsidRPr="00373780">
              <w:rPr>
                <w:rFonts w:ascii="標楷體" w:eastAsia="標楷體" w:hAnsi="標楷體" w:hint="eastAsia"/>
                <w:b/>
                <w:sz w:val="22"/>
                <w:szCs w:val="22"/>
              </w:rPr>
              <w:t>-1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Pr="00AC7A6B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0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88B" w:rsidRPr="00AC7A6B" w:rsidRDefault="00A3288B" w:rsidP="00AC7A6B">
            <w:pPr>
              <w:jc w:val="center"/>
              <w:rPr>
                <w:rFonts w:ascii="標楷體" w:eastAsia="標楷體" w:hAnsi="標楷體"/>
                <w:b/>
              </w:rPr>
            </w:pPr>
            <w:r w:rsidRPr="00AC7A6B">
              <w:rPr>
                <w:rFonts w:ascii="標楷體" w:eastAsia="標楷體" w:hAnsi="標楷體" w:hint="eastAsia"/>
                <w:b/>
              </w:rPr>
              <w:t>回收資源確實清洗</w:t>
            </w:r>
          </w:p>
          <w:p w:rsidR="00A3288B" w:rsidRPr="00AC7A6B" w:rsidRDefault="00373780" w:rsidP="00AC7A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  <w:r w:rsidRPr="00373780">
              <w:rPr>
                <w:rFonts w:ascii="標楷體" w:eastAsia="標楷體" w:hAnsi="標楷體" w:hint="eastAsia"/>
                <w:b/>
                <w:sz w:val="22"/>
                <w:szCs w:val="22"/>
              </w:rPr>
              <w:t>-1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Pr="00AC7A6B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0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88B" w:rsidRPr="00AC7A6B" w:rsidRDefault="00A3288B" w:rsidP="00AC7A6B">
            <w:pPr>
              <w:jc w:val="center"/>
              <w:rPr>
                <w:rFonts w:ascii="標楷體" w:eastAsia="標楷體" w:hAnsi="標楷體"/>
                <w:b/>
              </w:rPr>
            </w:pPr>
            <w:r w:rsidRPr="00AC7A6B">
              <w:rPr>
                <w:rFonts w:ascii="標楷體" w:eastAsia="標楷體" w:hAnsi="標楷體" w:hint="eastAsia"/>
                <w:b/>
              </w:rPr>
              <w:t>回收資源分類確實</w:t>
            </w:r>
          </w:p>
          <w:p w:rsidR="00A3288B" w:rsidRPr="00AC7A6B" w:rsidRDefault="00373780" w:rsidP="00AC7A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  <w:r w:rsidRPr="00373780">
              <w:rPr>
                <w:rFonts w:ascii="標楷體" w:eastAsia="標楷體" w:hAnsi="標楷體" w:hint="eastAsia"/>
                <w:b/>
                <w:sz w:val="22"/>
                <w:szCs w:val="22"/>
              </w:rPr>
              <w:t>-1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Pr="00AC7A6B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0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88B" w:rsidRPr="00AC7A6B" w:rsidRDefault="00A3288B" w:rsidP="00AC7A6B">
            <w:pPr>
              <w:jc w:val="center"/>
              <w:rPr>
                <w:rFonts w:ascii="標楷體" w:eastAsia="標楷體" w:hAnsi="標楷體"/>
                <w:b/>
              </w:rPr>
            </w:pPr>
            <w:r w:rsidRPr="00AC7A6B">
              <w:rPr>
                <w:rFonts w:ascii="標楷體" w:eastAsia="標楷體" w:hAnsi="標楷體" w:hint="eastAsia"/>
                <w:b/>
              </w:rPr>
              <w:t>回收資源體積壓縮</w:t>
            </w:r>
          </w:p>
          <w:p w:rsidR="00A3288B" w:rsidRPr="00AC7A6B" w:rsidRDefault="00373780" w:rsidP="00AC7A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  <w:r w:rsidRPr="00373780">
              <w:rPr>
                <w:rFonts w:ascii="標楷體" w:eastAsia="標楷體" w:hAnsi="標楷體" w:hint="eastAsia"/>
                <w:b/>
                <w:sz w:val="22"/>
                <w:szCs w:val="22"/>
              </w:rPr>
              <w:t>-1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Pr="00AC7A6B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88B" w:rsidRPr="00AC7A6B" w:rsidRDefault="00A3288B" w:rsidP="00AC7A6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C7A6B">
              <w:rPr>
                <w:rFonts w:ascii="標楷體" w:eastAsia="標楷體" w:hAnsi="標楷體" w:hint="eastAsia"/>
                <w:b/>
                <w:sz w:val="20"/>
                <w:szCs w:val="20"/>
              </w:rPr>
              <w:t>未倒</w:t>
            </w:r>
          </w:p>
          <w:p w:rsidR="00A3288B" w:rsidRPr="00AC7A6B" w:rsidRDefault="00A3288B" w:rsidP="00AC7A6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C7A6B">
              <w:rPr>
                <w:rFonts w:ascii="標楷體" w:eastAsia="標楷體" w:hAnsi="標楷體" w:hint="eastAsia"/>
                <w:b/>
                <w:sz w:val="20"/>
                <w:szCs w:val="20"/>
              </w:rPr>
              <w:t>垃圾</w:t>
            </w:r>
          </w:p>
          <w:p w:rsidR="00A3288B" w:rsidRPr="00AC7A6B" w:rsidRDefault="00A3288B" w:rsidP="00AC7A6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C7A6B">
              <w:rPr>
                <w:rFonts w:ascii="標楷體" w:eastAsia="標楷體" w:hAnsi="標楷體" w:hint="eastAsia"/>
                <w:b/>
                <w:sz w:val="20"/>
                <w:szCs w:val="20"/>
              </w:rPr>
              <w:t>-5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88B" w:rsidRPr="00AC7A6B" w:rsidRDefault="00A3288B" w:rsidP="00AC7A6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C7A6B">
              <w:rPr>
                <w:rFonts w:ascii="標楷體" w:eastAsia="標楷體" w:hAnsi="標楷體" w:hint="eastAsia"/>
                <w:b/>
                <w:sz w:val="20"/>
                <w:szCs w:val="20"/>
              </w:rPr>
              <w:t>回收</w:t>
            </w:r>
          </w:p>
          <w:p w:rsidR="00A3288B" w:rsidRPr="00AC7A6B" w:rsidRDefault="00A3288B" w:rsidP="00AC7A6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C7A6B">
              <w:rPr>
                <w:rFonts w:ascii="標楷體" w:eastAsia="標楷體" w:hAnsi="標楷體" w:hint="eastAsia"/>
                <w:b/>
                <w:sz w:val="20"/>
                <w:szCs w:val="20"/>
              </w:rPr>
              <w:t>髒亂</w:t>
            </w:r>
          </w:p>
          <w:p w:rsidR="00A3288B" w:rsidRPr="00AC7A6B" w:rsidRDefault="00A3288B" w:rsidP="00AC7A6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C7A6B">
              <w:rPr>
                <w:rFonts w:ascii="標楷體" w:eastAsia="標楷體" w:hAnsi="標楷體" w:hint="eastAsia"/>
                <w:b/>
                <w:sz w:val="20"/>
                <w:szCs w:val="20"/>
              </w:rPr>
              <w:t>-5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88B" w:rsidRPr="00AC7A6B" w:rsidRDefault="00A3288B" w:rsidP="00AC7A6B">
            <w:pPr>
              <w:jc w:val="center"/>
              <w:rPr>
                <w:rFonts w:ascii="標楷體" w:eastAsia="標楷體" w:hAnsi="標楷體"/>
                <w:b/>
              </w:rPr>
            </w:pPr>
            <w:r w:rsidRPr="00AC7A6B">
              <w:rPr>
                <w:rFonts w:ascii="標楷體" w:eastAsia="標楷體" w:hAnsi="標楷體" w:hint="eastAsia"/>
                <w:b/>
              </w:rPr>
              <w:t>總分</w:t>
            </w: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88B" w:rsidRPr="00AC7A6B" w:rsidRDefault="00A3288B" w:rsidP="00AC7A6B">
            <w:pPr>
              <w:jc w:val="center"/>
              <w:rPr>
                <w:rFonts w:ascii="標楷體" w:eastAsia="標楷體" w:hAnsi="標楷體"/>
                <w:b/>
              </w:rPr>
            </w:pPr>
            <w:r w:rsidRPr="00AC7A6B">
              <w:rPr>
                <w:rFonts w:ascii="標楷體" w:eastAsia="標楷體" w:hAnsi="標楷體" w:hint="eastAsia"/>
                <w:b/>
              </w:rPr>
              <w:t>扣分特殊原因</w:t>
            </w:r>
          </w:p>
          <w:p w:rsidR="00A3288B" w:rsidRPr="00AC7A6B" w:rsidRDefault="00A3288B" w:rsidP="00AC7A6B">
            <w:pPr>
              <w:jc w:val="center"/>
              <w:rPr>
                <w:rFonts w:ascii="標楷體" w:eastAsia="標楷體" w:hAnsi="標楷體"/>
                <w:b/>
              </w:rPr>
            </w:pPr>
            <w:r w:rsidRPr="00AC7A6B">
              <w:rPr>
                <w:rFonts w:ascii="標楷體" w:eastAsia="標楷體" w:hAnsi="標楷體" w:hint="eastAsia"/>
                <w:b/>
              </w:rPr>
              <w:t>請簡要記錄</w:t>
            </w:r>
          </w:p>
        </w:tc>
      </w:tr>
      <w:tr w:rsidR="00501578" w:rsidTr="00373780"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58D" w:rsidRPr="00AC7A6B" w:rsidRDefault="0095658D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58D" w:rsidRPr="00AC7A6B" w:rsidRDefault="0095658D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早修</w:t>
            </w:r>
          </w:p>
        </w:tc>
        <w:tc>
          <w:tcPr>
            <w:tcW w:w="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58D" w:rsidRPr="00AC7A6B" w:rsidRDefault="0095658D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午休</w:t>
            </w: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58D" w:rsidRPr="00AC7A6B" w:rsidRDefault="0095658D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早修</w:t>
            </w: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58D" w:rsidRPr="00AC7A6B" w:rsidRDefault="0095658D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午休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58D" w:rsidRPr="00AC7A6B" w:rsidRDefault="0095658D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早修</w:t>
            </w:r>
          </w:p>
        </w:tc>
        <w:tc>
          <w:tcPr>
            <w:tcW w:w="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58D" w:rsidRPr="00AC7A6B" w:rsidRDefault="0095658D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午休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58D" w:rsidRPr="00AC7A6B" w:rsidRDefault="0095658D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早修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58D" w:rsidRPr="00AC7A6B" w:rsidRDefault="0095658D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午休</w:t>
            </w:r>
          </w:p>
        </w:tc>
        <w:tc>
          <w:tcPr>
            <w:tcW w:w="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58D" w:rsidRPr="00AC7A6B" w:rsidRDefault="0095658D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早修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58D" w:rsidRPr="00AC7A6B" w:rsidRDefault="0095658D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午休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58D" w:rsidRPr="00AC7A6B" w:rsidRDefault="0095658D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早修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58D" w:rsidRPr="00AC7A6B" w:rsidRDefault="0095658D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午休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58D" w:rsidRPr="00AC7A6B" w:rsidRDefault="00373780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早修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58D" w:rsidRPr="00AC7A6B" w:rsidRDefault="00373780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午休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58D" w:rsidRDefault="0095658D"/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58D" w:rsidRDefault="0095658D"/>
        </w:tc>
      </w:tr>
      <w:tr w:rsidR="00501578" w:rsidTr="00373780">
        <w:trPr>
          <w:trHeight w:val="464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7BB" w:rsidRPr="00AC7A6B" w:rsidRDefault="00B017BB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1班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</w:tr>
      <w:tr w:rsidR="00501578" w:rsidTr="00373780">
        <w:trPr>
          <w:trHeight w:val="394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7BB" w:rsidRPr="00AC7A6B" w:rsidRDefault="00B017BB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2班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 w:rsidP="0092558D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 w:rsidP="0092558D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 w:rsidP="0092558D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 w:rsidP="0092558D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 w:rsidP="0092558D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 w:rsidP="0092558D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 w:rsidP="0092558D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 w:rsidP="0092558D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</w:tr>
      <w:tr w:rsidR="00501578" w:rsidTr="00373780">
        <w:trPr>
          <w:trHeight w:val="395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7BB" w:rsidRPr="00AC7A6B" w:rsidRDefault="00B017BB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3班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</w:tr>
      <w:tr w:rsidR="00501578" w:rsidTr="00373780">
        <w:trPr>
          <w:trHeight w:val="394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7BB" w:rsidRPr="00AC7A6B" w:rsidRDefault="00B017BB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4班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</w:tr>
      <w:tr w:rsidR="00501578" w:rsidTr="00373780">
        <w:trPr>
          <w:trHeight w:val="380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7BB" w:rsidRPr="00AC7A6B" w:rsidRDefault="00B017BB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5班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</w:tr>
      <w:tr w:rsidR="00501578" w:rsidTr="00373780">
        <w:trPr>
          <w:trHeight w:val="395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7BB" w:rsidRPr="00AC7A6B" w:rsidRDefault="00B017BB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6班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</w:tr>
      <w:tr w:rsidR="00501578" w:rsidTr="00373780">
        <w:trPr>
          <w:trHeight w:val="395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7BB" w:rsidRPr="00AC7A6B" w:rsidRDefault="00B017BB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7班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</w:tr>
      <w:tr w:rsidR="00501578" w:rsidTr="00373780">
        <w:trPr>
          <w:trHeight w:val="408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7BB" w:rsidRPr="00AC7A6B" w:rsidRDefault="00B017BB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8班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</w:tr>
      <w:tr w:rsidR="00501578" w:rsidTr="00373780">
        <w:trPr>
          <w:trHeight w:val="422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7BB" w:rsidRPr="00AC7A6B" w:rsidRDefault="00B017BB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9班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</w:tr>
      <w:tr w:rsidR="00501578" w:rsidTr="00373780">
        <w:trPr>
          <w:trHeight w:val="408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7BB" w:rsidRPr="00AC7A6B" w:rsidRDefault="00B017BB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10班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</w:tr>
      <w:tr w:rsidR="00501578" w:rsidTr="00373780">
        <w:trPr>
          <w:trHeight w:val="450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7BB" w:rsidRPr="00AC7A6B" w:rsidRDefault="00B017BB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11班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</w:tr>
      <w:tr w:rsidR="00501578" w:rsidTr="00373780">
        <w:trPr>
          <w:trHeight w:val="423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7BB" w:rsidRPr="00AC7A6B" w:rsidRDefault="00B017BB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12班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</w:tr>
      <w:tr w:rsidR="00501578" w:rsidTr="00373780">
        <w:trPr>
          <w:trHeight w:val="394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7BB" w:rsidRPr="00AC7A6B" w:rsidRDefault="00B017BB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13班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</w:tr>
      <w:tr w:rsidR="00501578" w:rsidTr="00373780">
        <w:trPr>
          <w:trHeight w:val="394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7BB" w:rsidRPr="00AC7A6B" w:rsidRDefault="00B017BB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14班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</w:tr>
      <w:tr w:rsidR="00501578" w:rsidTr="00373780">
        <w:trPr>
          <w:trHeight w:val="408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7BB" w:rsidRPr="00AC7A6B" w:rsidRDefault="00B017BB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15班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</w:tr>
      <w:tr w:rsidR="00501578" w:rsidTr="00373780">
        <w:trPr>
          <w:trHeight w:val="437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7BB" w:rsidRPr="00AC7A6B" w:rsidRDefault="00B017BB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16班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</w:tr>
      <w:tr w:rsidR="00501578" w:rsidTr="00373780">
        <w:trPr>
          <w:trHeight w:val="492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7BB" w:rsidRPr="00AC7A6B" w:rsidRDefault="00B017BB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17班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</w:tr>
      <w:tr w:rsidR="00501578" w:rsidTr="00373780">
        <w:trPr>
          <w:trHeight w:val="436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7BB" w:rsidRPr="00AC7A6B" w:rsidRDefault="00B017BB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18班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</w:tr>
      <w:tr w:rsidR="00501578" w:rsidTr="00373780">
        <w:trPr>
          <w:trHeight w:val="394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7BB" w:rsidRPr="00AC7A6B" w:rsidRDefault="00B017BB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19班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</w:tr>
      <w:tr w:rsidR="00501578" w:rsidTr="00373780">
        <w:trPr>
          <w:trHeight w:val="464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7BB" w:rsidRPr="00AC7A6B" w:rsidRDefault="00B017BB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20班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</w:tr>
      <w:tr w:rsidR="00501578" w:rsidTr="00373780">
        <w:trPr>
          <w:trHeight w:val="436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7BB" w:rsidRPr="00AC7A6B" w:rsidRDefault="00B017BB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21班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</w:tr>
      <w:tr w:rsidR="00501578" w:rsidTr="00373780">
        <w:trPr>
          <w:trHeight w:val="409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7BB" w:rsidRPr="00AC7A6B" w:rsidRDefault="00B017BB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22班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</w:tr>
      <w:tr w:rsidR="00501578" w:rsidTr="00373780">
        <w:trPr>
          <w:trHeight w:val="464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7BB" w:rsidRPr="00AC7A6B" w:rsidRDefault="00B017BB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23班</w:t>
            </w: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7BB" w:rsidRPr="00AC7A6B" w:rsidRDefault="00B017BB">
            <w:pPr>
              <w:rPr>
                <w:sz w:val="26"/>
                <w:szCs w:val="26"/>
              </w:rPr>
            </w:pPr>
          </w:p>
        </w:tc>
      </w:tr>
      <w:tr w:rsidR="00563167" w:rsidTr="00C56D2C">
        <w:trPr>
          <w:trHeight w:val="1097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3167" w:rsidRPr="00AC7A6B" w:rsidRDefault="00563167" w:rsidP="00AC7A6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7A6B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10341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3171" w:rsidRPr="00AC7A6B" w:rsidRDefault="000C3171" w:rsidP="000C3171">
            <w:pPr>
              <w:rPr>
                <w:rFonts w:ascii="標楷體" w:eastAsia="標楷體" w:hAnsi="標楷體"/>
              </w:rPr>
            </w:pPr>
            <w:r w:rsidRPr="00AC7A6B">
              <w:rPr>
                <w:rFonts w:ascii="標楷體" w:eastAsia="標楷體" w:hAnsi="標楷體" w:hint="eastAsia"/>
              </w:rPr>
              <w:t>1.</w:t>
            </w:r>
            <w:r w:rsidRPr="008234A9">
              <w:rPr>
                <w:rFonts w:ascii="標楷體" w:eastAsia="標楷體" w:hAnsi="標楷體" w:hint="eastAsia"/>
                <w:b/>
              </w:rPr>
              <w:t>早修評分時間從</w:t>
            </w:r>
            <w:r w:rsidR="00967BCE" w:rsidRPr="008234A9">
              <w:rPr>
                <w:rFonts w:ascii="標楷體" w:eastAsia="標楷體" w:hAnsi="標楷體" w:hint="eastAsia"/>
                <w:b/>
                <w:shd w:val="pct15" w:color="auto" w:fill="FFFFFF"/>
              </w:rPr>
              <w:t>07:4</w:t>
            </w:r>
            <w:r w:rsidRPr="008234A9">
              <w:rPr>
                <w:rFonts w:ascii="標楷體" w:eastAsia="標楷體" w:hAnsi="標楷體" w:hint="eastAsia"/>
                <w:b/>
                <w:shd w:val="pct15" w:color="auto" w:fill="FFFFFF"/>
              </w:rPr>
              <w:t>0</w:t>
            </w:r>
            <w:r w:rsidRPr="008234A9">
              <w:rPr>
                <w:rFonts w:ascii="標楷體" w:eastAsia="標楷體" w:hAnsi="標楷體" w:hint="eastAsia"/>
                <w:b/>
              </w:rPr>
              <w:t>開始，午休評分時間從</w:t>
            </w:r>
            <w:r w:rsidRPr="008234A9">
              <w:rPr>
                <w:rFonts w:ascii="標楷體" w:eastAsia="標楷體" w:hAnsi="標楷體" w:hint="eastAsia"/>
                <w:b/>
                <w:shd w:val="pct15" w:color="auto" w:fill="FFFFFF"/>
              </w:rPr>
              <w:t>12:40</w:t>
            </w:r>
            <w:r w:rsidRPr="008234A9">
              <w:rPr>
                <w:rFonts w:ascii="標楷體" w:eastAsia="標楷體" w:hAnsi="標楷體" w:hint="eastAsia"/>
                <w:b/>
              </w:rPr>
              <w:t>開始。</w:t>
            </w:r>
          </w:p>
          <w:p w:rsidR="00B85C9F" w:rsidRDefault="000C3171" w:rsidP="00B85C9F">
            <w:pPr>
              <w:rPr>
                <w:rFonts w:ascii="標楷體" w:eastAsia="標楷體" w:hAnsi="標楷體"/>
              </w:rPr>
            </w:pPr>
            <w:r w:rsidRPr="00AC7A6B">
              <w:rPr>
                <w:rFonts w:ascii="標楷體" w:eastAsia="標楷體" w:hAnsi="標楷體" w:hint="eastAsia"/>
              </w:rPr>
              <w:t>2.</w:t>
            </w:r>
            <w:r w:rsidR="0003014D" w:rsidRPr="00940C9A">
              <w:rPr>
                <w:rFonts w:ascii="標楷體" w:eastAsia="標楷體" w:hAnsi="標楷體" w:hint="eastAsia"/>
              </w:rPr>
              <w:t>各檢查項目必須仔細</w:t>
            </w:r>
            <w:r w:rsidR="0003014D">
              <w:rPr>
                <w:rFonts w:ascii="標楷體" w:eastAsia="標楷體" w:hAnsi="標楷體" w:hint="eastAsia"/>
              </w:rPr>
              <w:t>，計算扣分後，</w:t>
            </w:r>
            <w:r w:rsidR="0003014D" w:rsidRPr="00940C9A">
              <w:rPr>
                <w:rFonts w:ascii="標楷體" w:eastAsia="標楷體" w:hAnsi="標楷體" w:hint="eastAsia"/>
              </w:rPr>
              <w:t>再</w:t>
            </w:r>
            <w:r w:rsidR="0003014D">
              <w:rPr>
                <w:rFonts w:ascii="標楷體" w:eastAsia="標楷體" w:hAnsi="標楷體" w:hint="eastAsia"/>
              </w:rPr>
              <w:t>由</w:t>
            </w:r>
            <w:r w:rsidR="0003014D" w:rsidRPr="00940C9A">
              <w:rPr>
                <w:rFonts w:ascii="標楷體" w:eastAsia="標楷體" w:hAnsi="標楷體" w:hint="eastAsia"/>
              </w:rPr>
              <w:t>基本分</w:t>
            </w:r>
            <w:r w:rsidR="0003014D">
              <w:rPr>
                <w:rFonts w:ascii="標楷體" w:eastAsia="標楷體" w:hAnsi="標楷體" w:hint="eastAsia"/>
              </w:rPr>
              <w:t>85</w:t>
            </w:r>
            <w:r w:rsidR="0003014D" w:rsidRPr="00940C9A">
              <w:rPr>
                <w:rFonts w:ascii="標楷體" w:eastAsia="標楷體" w:hAnsi="標楷體" w:hint="eastAsia"/>
              </w:rPr>
              <w:t>分</w:t>
            </w:r>
            <w:r w:rsidR="0003014D">
              <w:rPr>
                <w:rFonts w:ascii="標楷體" w:eastAsia="標楷體" w:hAnsi="標楷體" w:hint="eastAsia"/>
              </w:rPr>
              <w:t>扣分後</w:t>
            </w:r>
            <w:r w:rsidR="0003014D" w:rsidRPr="00940C9A">
              <w:rPr>
                <w:rFonts w:ascii="標楷體" w:eastAsia="標楷體" w:hAnsi="標楷體" w:hint="eastAsia"/>
              </w:rPr>
              <w:t>即為總分，最高85分，最低65分。</w:t>
            </w:r>
            <w:r w:rsidR="00B85C9F">
              <w:rPr>
                <w:rFonts w:ascii="標楷體" w:eastAsia="標楷體" w:hAnsi="標楷體" w:hint="eastAsia"/>
              </w:rPr>
              <w:t xml:space="preserve">                                                  </w:t>
            </w:r>
          </w:p>
          <w:p w:rsidR="00563167" w:rsidRPr="00563167" w:rsidRDefault="000C3171" w:rsidP="00B85C9F">
            <w:r w:rsidRPr="00AC7A6B">
              <w:rPr>
                <w:rFonts w:ascii="標楷體" w:eastAsia="標楷體" w:hAnsi="標楷體" w:hint="eastAsia"/>
              </w:rPr>
              <w:t>※每日繳交評分表</w:t>
            </w:r>
            <w:proofErr w:type="gramStart"/>
            <w:r w:rsidRPr="00AC7A6B">
              <w:rPr>
                <w:rFonts w:ascii="標楷體" w:eastAsia="標楷體" w:hAnsi="標楷體" w:hint="eastAsia"/>
              </w:rPr>
              <w:t>前須算總</w:t>
            </w:r>
            <w:proofErr w:type="gramEnd"/>
            <w:r w:rsidRPr="00AC7A6B">
              <w:rPr>
                <w:rFonts w:ascii="標楷體" w:eastAsia="標楷體" w:hAnsi="標楷體" w:hint="eastAsia"/>
              </w:rPr>
              <w:t>分※</w:t>
            </w:r>
          </w:p>
        </w:tc>
      </w:tr>
    </w:tbl>
    <w:p w:rsidR="005B6AF3" w:rsidRDefault="005B6AF3" w:rsidP="00B85C9F"/>
    <w:sectPr w:rsidR="005B6AF3" w:rsidSect="00501578">
      <w:pgSz w:w="11906" w:h="16838"/>
      <w:pgMar w:top="540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B2" w:rsidRDefault="00C935B2" w:rsidP="00967BCE">
      <w:r>
        <w:separator/>
      </w:r>
    </w:p>
  </w:endnote>
  <w:endnote w:type="continuationSeparator" w:id="0">
    <w:p w:rsidR="00C935B2" w:rsidRDefault="00C935B2" w:rsidP="0096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B2" w:rsidRDefault="00C935B2" w:rsidP="00967BCE">
      <w:r>
        <w:separator/>
      </w:r>
    </w:p>
  </w:footnote>
  <w:footnote w:type="continuationSeparator" w:id="0">
    <w:p w:rsidR="00C935B2" w:rsidRDefault="00C935B2" w:rsidP="00967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6322"/>
    <w:rsid w:val="0003014D"/>
    <w:rsid w:val="00030B8E"/>
    <w:rsid w:val="000356B4"/>
    <w:rsid w:val="00041234"/>
    <w:rsid w:val="00044332"/>
    <w:rsid w:val="000513C5"/>
    <w:rsid w:val="00072D08"/>
    <w:rsid w:val="00093E45"/>
    <w:rsid w:val="0009547F"/>
    <w:rsid w:val="000B2AD0"/>
    <w:rsid w:val="000C0830"/>
    <w:rsid w:val="000C3171"/>
    <w:rsid w:val="00106084"/>
    <w:rsid w:val="001078E7"/>
    <w:rsid w:val="00116F11"/>
    <w:rsid w:val="00117625"/>
    <w:rsid w:val="00122FC0"/>
    <w:rsid w:val="00126285"/>
    <w:rsid w:val="001270AB"/>
    <w:rsid w:val="00135620"/>
    <w:rsid w:val="0014198B"/>
    <w:rsid w:val="00145C7C"/>
    <w:rsid w:val="0017429F"/>
    <w:rsid w:val="001764FD"/>
    <w:rsid w:val="00192291"/>
    <w:rsid w:val="001B2B96"/>
    <w:rsid w:val="001C3494"/>
    <w:rsid w:val="001D0428"/>
    <w:rsid w:val="001F01EE"/>
    <w:rsid w:val="001F798B"/>
    <w:rsid w:val="002357A4"/>
    <w:rsid w:val="00245AB7"/>
    <w:rsid w:val="00251A54"/>
    <w:rsid w:val="0026241A"/>
    <w:rsid w:val="00294D7D"/>
    <w:rsid w:val="002A18E1"/>
    <w:rsid w:val="002A2010"/>
    <w:rsid w:val="002E1EA9"/>
    <w:rsid w:val="00306723"/>
    <w:rsid w:val="00312E9E"/>
    <w:rsid w:val="00324194"/>
    <w:rsid w:val="00325A2C"/>
    <w:rsid w:val="0035003F"/>
    <w:rsid w:val="00365ED9"/>
    <w:rsid w:val="00373780"/>
    <w:rsid w:val="00374D0F"/>
    <w:rsid w:val="0037798D"/>
    <w:rsid w:val="00386690"/>
    <w:rsid w:val="00396FDD"/>
    <w:rsid w:val="00397A47"/>
    <w:rsid w:val="003B21AE"/>
    <w:rsid w:val="003B3FA3"/>
    <w:rsid w:val="003C07A5"/>
    <w:rsid w:val="003C6C85"/>
    <w:rsid w:val="003E451B"/>
    <w:rsid w:val="003E48D7"/>
    <w:rsid w:val="003E72D7"/>
    <w:rsid w:val="003E79DE"/>
    <w:rsid w:val="003F6322"/>
    <w:rsid w:val="004051A6"/>
    <w:rsid w:val="004232D3"/>
    <w:rsid w:val="00480793"/>
    <w:rsid w:val="00485430"/>
    <w:rsid w:val="00493DC0"/>
    <w:rsid w:val="00496080"/>
    <w:rsid w:val="004B1057"/>
    <w:rsid w:val="004B4CD3"/>
    <w:rsid w:val="004D37A1"/>
    <w:rsid w:val="004D6F56"/>
    <w:rsid w:val="004D7EE8"/>
    <w:rsid w:val="004E2356"/>
    <w:rsid w:val="00501007"/>
    <w:rsid w:val="00501578"/>
    <w:rsid w:val="005244F3"/>
    <w:rsid w:val="00545089"/>
    <w:rsid w:val="005502AA"/>
    <w:rsid w:val="00563167"/>
    <w:rsid w:val="005834E3"/>
    <w:rsid w:val="005910E2"/>
    <w:rsid w:val="00591E70"/>
    <w:rsid w:val="00594C29"/>
    <w:rsid w:val="005A2420"/>
    <w:rsid w:val="005A52B5"/>
    <w:rsid w:val="005B4332"/>
    <w:rsid w:val="005B6AF3"/>
    <w:rsid w:val="005B6F0A"/>
    <w:rsid w:val="005C01AF"/>
    <w:rsid w:val="005D2DFA"/>
    <w:rsid w:val="005D3B05"/>
    <w:rsid w:val="005E35D0"/>
    <w:rsid w:val="005F449B"/>
    <w:rsid w:val="005F7D8C"/>
    <w:rsid w:val="006010D2"/>
    <w:rsid w:val="00607385"/>
    <w:rsid w:val="0061543A"/>
    <w:rsid w:val="00642AE3"/>
    <w:rsid w:val="00644938"/>
    <w:rsid w:val="0064693A"/>
    <w:rsid w:val="0065109C"/>
    <w:rsid w:val="006510F4"/>
    <w:rsid w:val="0065775C"/>
    <w:rsid w:val="00664C63"/>
    <w:rsid w:val="006650D5"/>
    <w:rsid w:val="006667E8"/>
    <w:rsid w:val="00682806"/>
    <w:rsid w:val="006F1E37"/>
    <w:rsid w:val="0070055C"/>
    <w:rsid w:val="00722502"/>
    <w:rsid w:val="00724592"/>
    <w:rsid w:val="007275CD"/>
    <w:rsid w:val="00742250"/>
    <w:rsid w:val="007612A5"/>
    <w:rsid w:val="0078468D"/>
    <w:rsid w:val="00787546"/>
    <w:rsid w:val="007A427D"/>
    <w:rsid w:val="007F253F"/>
    <w:rsid w:val="007F78A2"/>
    <w:rsid w:val="00822468"/>
    <w:rsid w:val="008234A9"/>
    <w:rsid w:val="008241C2"/>
    <w:rsid w:val="0082628F"/>
    <w:rsid w:val="00840395"/>
    <w:rsid w:val="0085569D"/>
    <w:rsid w:val="008824EA"/>
    <w:rsid w:val="008847C8"/>
    <w:rsid w:val="00895E4C"/>
    <w:rsid w:val="008A3C03"/>
    <w:rsid w:val="008A517F"/>
    <w:rsid w:val="008B6793"/>
    <w:rsid w:val="008C3905"/>
    <w:rsid w:val="008C55EC"/>
    <w:rsid w:val="008E2605"/>
    <w:rsid w:val="008E4F3A"/>
    <w:rsid w:val="00903A55"/>
    <w:rsid w:val="00916742"/>
    <w:rsid w:val="0092558D"/>
    <w:rsid w:val="00934D78"/>
    <w:rsid w:val="00944283"/>
    <w:rsid w:val="00946A0F"/>
    <w:rsid w:val="009564E0"/>
    <w:rsid w:val="0095658D"/>
    <w:rsid w:val="009623CC"/>
    <w:rsid w:val="00965178"/>
    <w:rsid w:val="00967BCE"/>
    <w:rsid w:val="00967DA0"/>
    <w:rsid w:val="009A5172"/>
    <w:rsid w:val="009C3F26"/>
    <w:rsid w:val="00A3288B"/>
    <w:rsid w:val="00A42884"/>
    <w:rsid w:val="00A61720"/>
    <w:rsid w:val="00A8285A"/>
    <w:rsid w:val="00A848EF"/>
    <w:rsid w:val="00A921E5"/>
    <w:rsid w:val="00A92B1F"/>
    <w:rsid w:val="00A953DD"/>
    <w:rsid w:val="00A9729D"/>
    <w:rsid w:val="00AA06A7"/>
    <w:rsid w:val="00AB0AA1"/>
    <w:rsid w:val="00AB57A5"/>
    <w:rsid w:val="00AC7A6B"/>
    <w:rsid w:val="00AD0A51"/>
    <w:rsid w:val="00AE1BC9"/>
    <w:rsid w:val="00AE22E0"/>
    <w:rsid w:val="00B017BB"/>
    <w:rsid w:val="00B11D00"/>
    <w:rsid w:val="00B134B4"/>
    <w:rsid w:val="00B14185"/>
    <w:rsid w:val="00B239E2"/>
    <w:rsid w:val="00B32943"/>
    <w:rsid w:val="00B34AAB"/>
    <w:rsid w:val="00B42F8F"/>
    <w:rsid w:val="00B61275"/>
    <w:rsid w:val="00B67525"/>
    <w:rsid w:val="00B74EF2"/>
    <w:rsid w:val="00B763BA"/>
    <w:rsid w:val="00B77C0B"/>
    <w:rsid w:val="00B80D37"/>
    <w:rsid w:val="00B820C9"/>
    <w:rsid w:val="00B85C9F"/>
    <w:rsid w:val="00B92837"/>
    <w:rsid w:val="00B92C81"/>
    <w:rsid w:val="00B94593"/>
    <w:rsid w:val="00B95D7B"/>
    <w:rsid w:val="00BA4F63"/>
    <w:rsid w:val="00BB2831"/>
    <w:rsid w:val="00BD1AC0"/>
    <w:rsid w:val="00BD5327"/>
    <w:rsid w:val="00BE1ED1"/>
    <w:rsid w:val="00C13E6A"/>
    <w:rsid w:val="00C27E17"/>
    <w:rsid w:val="00C359C8"/>
    <w:rsid w:val="00C440E4"/>
    <w:rsid w:val="00C4567D"/>
    <w:rsid w:val="00C461FD"/>
    <w:rsid w:val="00C56D2C"/>
    <w:rsid w:val="00C70F5C"/>
    <w:rsid w:val="00C73ADC"/>
    <w:rsid w:val="00C83129"/>
    <w:rsid w:val="00C85F27"/>
    <w:rsid w:val="00C935B2"/>
    <w:rsid w:val="00C942F1"/>
    <w:rsid w:val="00CA36D6"/>
    <w:rsid w:val="00CB27E9"/>
    <w:rsid w:val="00CC4A6E"/>
    <w:rsid w:val="00CE15F4"/>
    <w:rsid w:val="00D21A85"/>
    <w:rsid w:val="00D34A9D"/>
    <w:rsid w:val="00D40F72"/>
    <w:rsid w:val="00D41D17"/>
    <w:rsid w:val="00D51813"/>
    <w:rsid w:val="00D61D1F"/>
    <w:rsid w:val="00D6533E"/>
    <w:rsid w:val="00D7196F"/>
    <w:rsid w:val="00D76EFA"/>
    <w:rsid w:val="00D773CC"/>
    <w:rsid w:val="00D86C0F"/>
    <w:rsid w:val="00DC1833"/>
    <w:rsid w:val="00DE35D5"/>
    <w:rsid w:val="00DE498B"/>
    <w:rsid w:val="00DF2B20"/>
    <w:rsid w:val="00DF6B5A"/>
    <w:rsid w:val="00DF7415"/>
    <w:rsid w:val="00E042B4"/>
    <w:rsid w:val="00E07433"/>
    <w:rsid w:val="00E85455"/>
    <w:rsid w:val="00E96131"/>
    <w:rsid w:val="00EB1A19"/>
    <w:rsid w:val="00EE0AEC"/>
    <w:rsid w:val="00F00E14"/>
    <w:rsid w:val="00F03B05"/>
    <w:rsid w:val="00F2487B"/>
    <w:rsid w:val="00F3516E"/>
    <w:rsid w:val="00F54726"/>
    <w:rsid w:val="00F5607B"/>
    <w:rsid w:val="00F91993"/>
    <w:rsid w:val="00F97746"/>
    <w:rsid w:val="00FA59E9"/>
    <w:rsid w:val="00FA6DC9"/>
    <w:rsid w:val="00FC201A"/>
    <w:rsid w:val="00FC5BF8"/>
    <w:rsid w:val="00FC79D6"/>
    <w:rsid w:val="00FD580E"/>
    <w:rsid w:val="00FE07A2"/>
    <w:rsid w:val="00FE43DF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D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3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7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67BCE"/>
    <w:rPr>
      <w:kern w:val="2"/>
    </w:rPr>
  </w:style>
  <w:style w:type="paragraph" w:styleId="a6">
    <w:name w:val="footer"/>
    <w:basedOn w:val="a"/>
    <w:link w:val="a7"/>
    <w:rsid w:val="00967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67BC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台中第二高級中學高  教室              評分日期：  年  月  日  星期</dc:title>
  <dc:creator>TEST</dc:creator>
  <cp:lastModifiedBy>user</cp:lastModifiedBy>
  <cp:revision>6</cp:revision>
  <cp:lastPrinted>2017-12-27T01:31:00Z</cp:lastPrinted>
  <dcterms:created xsi:type="dcterms:W3CDTF">2017-12-26T03:07:00Z</dcterms:created>
  <dcterms:modified xsi:type="dcterms:W3CDTF">2018-01-18T08:51:00Z</dcterms:modified>
</cp:coreProperties>
</file>